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2766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077B49DA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1FCCE2D9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12277095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0E16BE20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LCP X PRIVATE EQUITY FONDO DE INVERSIÓN</w:t>
      </w:r>
    </w:p>
    <w:p w14:paraId="19889BBB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28CB2110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13C02B45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4E48C258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5854805C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LCP X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12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3CCD33D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749D66F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56B41D51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6D580B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57B7F9F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7FC905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3F3ACBE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DAE06E8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284BDAE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118D976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315B30AD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2672828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1A7C3434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9EB6A6C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475E83EB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FF7A5EE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8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BA92E24-AEF6-472E-BFC4-CBC78A8E2209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